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75B" w:rsidRDefault="00E2475B" w:rsidP="000230B6">
      <w:pPr>
        <w:jc w:val="center"/>
        <w:rPr>
          <w:sz w:val="32"/>
        </w:rPr>
      </w:pPr>
      <w:r>
        <w:rPr>
          <w:sz w:val="32"/>
        </w:rPr>
        <w:t>Huntsmen Avenue</w:t>
      </w:r>
    </w:p>
    <w:p w:rsidR="004E75A1" w:rsidRPr="00FB59C5" w:rsidRDefault="004E75A1" w:rsidP="000230B6">
      <w:pPr>
        <w:jc w:val="both"/>
        <w:rPr>
          <w:sz w:val="32"/>
        </w:rPr>
      </w:pPr>
      <w:r w:rsidRPr="00FB59C5">
        <w:rPr>
          <w:sz w:val="32"/>
        </w:rPr>
        <w:t>A few days ago just before dinner I felt a strange tingle. The same sensation</w:t>
      </w:r>
      <w:r w:rsidR="00CA03C4" w:rsidRPr="00FB59C5">
        <w:rPr>
          <w:sz w:val="32"/>
        </w:rPr>
        <w:t xml:space="preserve"> was happening in </w:t>
      </w:r>
      <w:r w:rsidRPr="00FB59C5">
        <w:rPr>
          <w:sz w:val="32"/>
        </w:rPr>
        <w:t xml:space="preserve">undiscovered village far, far </w:t>
      </w:r>
      <w:r w:rsidR="00CA03C4" w:rsidRPr="00FB59C5">
        <w:rPr>
          <w:sz w:val="32"/>
        </w:rPr>
        <w:t>away. This</w:t>
      </w:r>
      <w:r w:rsidRPr="00FB59C5">
        <w:rPr>
          <w:sz w:val="32"/>
        </w:rPr>
        <w:t xml:space="preserve"> sensation was also felt by a young writer by the name of </w:t>
      </w:r>
      <w:r w:rsidR="00CA03C4" w:rsidRPr="00FB59C5">
        <w:rPr>
          <w:sz w:val="32"/>
        </w:rPr>
        <w:t>Jade. Her</w:t>
      </w:r>
      <w:r w:rsidR="00782070">
        <w:rPr>
          <w:sz w:val="32"/>
        </w:rPr>
        <w:t xml:space="preserve"> age was only twenty three</w:t>
      </w:r>
      <w:r w:rsidRPr="00FB59C5">
        <w:rPr>
          <w:sz w:val="32"/>
        </w:rPr>
        <w:t xml:space="preserve">, but her imagination was </w:t>
      </w:r>
      <w:r w:rsidR="00CA03C4" w:rsidRPr="00FB59C5">
        <w:rPr>
          <w:sz w:val="32"/>
        </w:rPr>
        <w:t>unlimited. Her</w:t>
      </w:r>
      <w:r w:rsidRPr="00FB59C5">
        <w:rPr>
          <w:sz w:val="32"/>
        </w:rPr>
        <w:t xml:space="preserve"> most r</w:t>
      </w:r>
      <w:r w:rsidR="00782070">
        <w:rPr>
          <w:sz w:val="32"/>
        </w:rPr>
        <w:t>ecent book was about a little twelve</w:t>
      </w:r>
      <w:r w:rsidRPr="00FB59C5">
        <w:rPr>
          <w:sz w:val="32"/>
        </w:rPr>
        <w:t xml:space="preserve"> year old girl called Amelia that had a pet duckling, yet the villain was an evil robot wolf called Walter who was constantly looking for a tasty dinner.</w:t>
      </w:r>
    </w:p>
    <w:p w:rsidR="004E75A1" w:rsidRPr="00FB59C5" w:rsidRDefault="004E75A1" w:rsidP="000230B6">
      <w:pPr>
        <w:jc w:val="both"/>
        <w:rPr>
          <w:sz w:val="32"/>
        </w:rPr>
      </w:pPr>
      <w:r w:rsidRPr="00FB59C5">
        <w:rPr>
          <w:sz w:val="32"/>
        </w:rPr>
        <w:t>2</w:t>
      </w:r>
    </w:p>
    <w:p w:rsidR="00CA03C4" w:rsidRPr="00FB59C5" w:rsidRDefault="004E75A1" w:rsidP="000230B6">
      <w:pPr>
        <w:jc w:val="both"/>
        <w:rPr>
          <w:sz w:val="32"/>
        </w:rPr>
      </w:pPr>
      <w:r w:rsidRPr="00FB59C5">
        <w:rPr>
          <w:sz w:val="32"/>
        </w:rPr>
        <w:t xml:space="preserve">Amelia was playing with Waddles </w:t>
      </w:r>
      <w:r w:rsidR="00CA03C4" w:rsidRPr="00FB59C5">
        <w:rPr>
          <w:sz w:val="32"/>
        </w:rPr>
        <w:t xml:space="preserve">when she felt a sudden jolt. Jades alarm clock had gone off. “Bing, Bong, Ding, and Dong” the clock shouted. Jades misjudged hand slammed down on the book this time, vaulting the book off her bedside table. WAM, BOOM, SMACK silence </w:t>
      </w:r>
      <w:r w:rsidR="007A301D" w:rsidRPr="00FB59C5">
        <w:rPr>
          <w:sz w:val="32"/>
        </w:rPr>
        <w:t>encased the room. On Jades third attempt she finally hit the alarm clock and went back to sleep but the characters in the book were far from asleep. They were in a world not their world your world …</w:t>
      </w:r>
    </w:p>
    <w:p w:rsidR="007A301D" w:rsidRPr="00FB59C5" w:rsidRDefault="007A301D" w:rsidP="000230B6">
      <w:pPr>
        <w:jc w:val="both"/>
        <w:rPr>
          <w:strike/>
          <w:sz w:val="32"/>
        </w:rPr>
      </w:pPr>
      <w:r w:rsidRPr="00FB59C5">
        <w:rPr>
          <w:sz w:val="32"/>
        </w:rPr>
        <w:t>3</w:t>
      </w:r>
    </w:p>
    <w:p w:rsidR="005C7C16" w:rsidRDefault="007A301D" w:rsidP="000230B6">
      <w:pPr>
        <w:jc w:val="both"/>
        <w:rPr>
          <w:sz w:val="32"/>
        </w:rPr>
      </w:pPr>
      <w:r w:rsidRPr="00FB59C5">
        <w:rPr>
          <w:sz w:val="32"/>
        </w:rPr>
        <w:t>The white shag pile carpet was up to Amelia hip. Perfect for stalking thought Walter as the sly wolf stealthily stalked waddles until he was five meters away Three Two One “who is a happy wolf</w:t>
      </w:r>
      <w:r w:rsidR="00C4486B" w:rsidRPr="00FB59C5">
        <w:rPr>
          <w:sz w:val="32"/>
        </w:rPr>
        <w:t>,</w:t>
      </w:r>
      <w:r w:rsidRPr="00FB59C5">
        <w:rPr>
          <w:sz w:val="32"/>
        </w:rPr>
        <w:t xml:space="preserve"> who is a nice wolf </w:t>
      </w:r>
      <w:r w:rsidR="00C4486B" w:rsidRPr="00FB59C5">
        <w:rPr>
          <w:sz w:val="32"/>
        </w:rPr>
        <w:t>Walter is a li</w:t>
      </w:r>
      <w:r w:rsidR="005C7C16" w:rsidRPr="00FB59C5">
        <w:rPr>
          <w:sz w:val="32"/>
        </w:rPr>
        <w:t xml:space="preserve">ttle wolf Walter is a cute wolf “sang Walters built in phone, Waddles and Amelia’s heads turned around faster than Walter could hide .tiny red lights glowed as Amelia started to giggle. Embarrassed Walter picked up his phone .Katie Wolfman was very disappointed in her boyfriend. He had promised her that he would meet her at her </w:t>
      </w:r>
      <w:r w:rsidR="00DD3FAD" w:rsidRPr="00FB59C5">
        <w:rPr>
          <w:sz w:val="32"/>
        </w:rPr>
        <w:t xml:space="preserve">a week before hand. </w:t>
      </w:r>
      <w:r w:rsidR="003277FF" w:rsidRPr="00FB59C5">
        <w:rPr>
          <w:sz w:val="32"/>
        </w:rPr>
        <w:t>“Walter</w:t>
      </w:r>
      <w:r w:rsidR="00DD3FAD" w:rsidRPr="00FB59C5">
        <w:rPr>
          <w:sz w:val="32"/>
        </w:rPr>
        <w:t xml:space="preserve"> </w:t>
      </w:r>
      <w:r w:rsidR="003277FF" w:rsidRPr="00FB59C5">
        <w:rPr>
          <w:sz w:val="32"/>
        </w:rPr>
        <w:t>Wolf jay</w:t>
      </w:r>
      <w:r w:rsidR="00DD3FAD" w:rsidRPr="00FB59C5">
        <w:rPr>
          <w:sz w:val="32"/>
        </w:rPr>
        <w:t xml:space="preserve"> you promised me we would meet me at my papa’s pizzeria” cried disappointed </w:t>
      </w:r>
      <w:r w:rsidR="00DD3FAD" w:rsidRPr="00FB59C5">
        <w:rPr>
          <w:sz w:val="32"/>
        </w:rPr>
        <w:lastRenderedPageBreak/>
        <w:t>Katie</w:t>
      </w:r>
      <w:r w:rsidR="003277FF" w:rsidRPr="00FB59C5">
        <w:rPr>
          <w:sz w:val="32"/>
        </w:rPr>
        <w:t>”. “Just</w:t>
      </w:r>
      <w:r w:rsidR="00DD3FAD" w:rsidRPr="00FB59C5">
        <w:rPr>
          <w:sz w:val="32"/>
        </w:rPr>
        <w:t xml:space="preserve"> give me a moment” cried gloomy Walter as he wandered in to the swamp, </w:t>
      </w:r>
      <w:r w:rsidR="00FB59C5" w:rsidRPr="00FB59C5">
        <w:rPr>
          <w:sz w:val="32"/>
        </w:rPr>
        <w:t>“I’m very sorry darl</w:t>
      </w:r>
      <w:r w:rsidR="00FB59C5">
        <w:rPr>
          <w:sz w:val="32"/>
        </w:rPr>
        <w:t xml:space="preserve">ing </w:t>
      </w:r>
      <w:r w:rsidR="00FB59C5" w:rsidRPr="00FB59C5">
        <w:rPr>
          <w:sz w:val="32"/>
        </w:rPr>
        <w:t>I was busy capturing prin…</w:t>
      </w:r>
      <w:r w:rsidR="00FB59C5">
        <w:rPr>
          <w:sz w:val="32"/>
        </w:rPr>
        <w:t xml:space="preserve"> sorry possum’s ahhh” Walters scream echoed out to waddles ears. “Quack quack”</w:t>
      </w:r>
      <w:r w:rsidR="003277FF">
        <w:rPr>
          <w:sz w:val="32"/>
        </w:rPr>
        <w:t xml:space="preserve"> Waddles urgent quacks alerted Amelia of the on goings, waddles flew half a meter from the ground falling every now and then in the direction of the scream a problem faced them; the door was closed.</w:t>
      </w:r>
    </w:p>
    <w:p w:rsidR="003277FF" w:rsidRDefault="003277FF" w:rsidP="000230B6">
      <w:pPr>
        <w:jc w:val="both"/>
        <w:rPr>
          <w:sz w:val="32"/>
        </w:rPr>
      </w:pPr>
      <w:r>
        <w:rPr>
          <w:sz w:val="32"/>
        </w:rPr>
        <w:t>4</w:t>
      </w:r>
    </w:p>
    <w:p w:rsidR="00E95EBA" w:rsidRDefault="003277FF" w:rsidP="000230B6">
      <w:pPr>
        <w:jc w:val="both"/>
        <w:rPr>
          <w:sz w:val="32"/>
        </w:rPr>
      </w:pPr>
      <w:r>
        <w:rPr>
          <w:sz w:val="32"/>
        </w:rPr>
        <w:t xml:space="preserve">Waddles looked up. He knew that he had to fly through the </w:t>
      </w:r>
      <w:r w:rsidR="00084BE0">
        <w:rPr>
          <w:sz w:val="32"/>
        </w:rPr>
        <w:t>letter slot to save Walter how would he let Amelia</w:t>
      </w:r>
      <w:r w:rsidR="00E95EBA">
        <w:rPr>
          <w:sz w:val="32"/>
        </w:rPr>
        <w:t xml:space="preserve"> through? </w:t>
      </w:r>
      <w:r w:rsidR="00782070">
        <w:rPr>
          <w:sz w:val="32"/>
        </w:rPr>
        <w:t>This is the first time Waddles had flown over two meters but this door was about twenty meters, the letter slot was nine meters high. On his fourth try he got to nine meters and went through. Luckily the keys were in the slot so Waddles opened the door and let Amelia out. She glanced “What a mess” Amelia cried. There was a walk of snails attacking Walter “oh no” Walter bellowed</w:t>
      </w:r>
      <w:r w:rsidR="00E04ABF">
        <w:rPr>
          <w:sz w:val="32"/>
        </w:rPr>
        <w:t>. Waddles and Amelia rushed off to save the day; heroically they swung from vine to vine grappling on above</w:t>
      </w:r>
      <w:r w:rsidR="00BB1D7A">
        <w:rPr>
          <w:sz w:val="32"/>
        </w:rPr>
        <w:t xml:space="preserve"> the ruthless killer crocodiles.</w:t>
      </w:r>
    </w:p>
    <w:p w:rsidR="00BB1D7A" w:rsidRDefault="00BB1D7A" w:rsidP="000230B6">
      <w:pPr>
        <w:jc w:val="both"/>
        <w:rPr>
          <w:sz w:val="32"/>
        </w:rPr>
      </w:pPr>
      <w:r>
        <w:rPr>
          <w:sz w:val="32"/>
        </w:rPr>
        <w:t>5</w:t>
      </w:r>
    </w:p>
    <w:p w:rsidR="00BB1D7A" w:rsidRDefault="00BB1D7A" w:rsidP="000230B6">
      <w:pPr>
        <w:jc w:val="both"/>
        <w:rPr>
          <w:sz w:val="32"/>
        </w:rPr>
      </w:pPr>
      <w:r>
        <w:rPr>
          <w:sz w:val="32"/>
        </w:rPr>
        <w:t>At last they reached Walter, who was in a clearing surrounded by trees “Thank you sooo much I ran away and got lost “Walter sighed in relief.</w:t>
      </w:r>
    </w:p>
    <w:p w:rsidR="00BB1D7A" w:rsidRDefault="00BB1D7A" w:rsidP="000230B6">
      <w:pPr>
        <w:jc w:val="both"/>
        <w:rPr>
          <w:sz w:val="32"/>
        </w:rPr>
      </w:pPr>
      <w:r>
        <w:rPr>
          <w:sz w:val="32"/>
        </w:rPr>
        <w:t>Amelia and Waddles pondered, could they trust Walter? “Friends”?</w:t>
      </w:r>
    </w:p>
    <w:p w:rsidR="00BB1D7A" w:rsidRDefault="00BB1D7A" w:rsidP="000230B6">
      <w:pPr>
        <w:jc w:val="both"/>
        <w:rPr>
          <w:sz w:val="32"/>
        </w:rPr>
      </w:pPr>
      <w:r>
        <w:rPr>
          <w:sz w:val="32"/>
        </w:rPr>
        <w:t>Walter asked as he spat on his robotic paw waiting for a truce.</w:t>
      </w:r>
    </w:p>
    <w:p w:rsidR="00CC23A5" w:rsidRDefault="00CC23A5" w:rsidP="000230B6">
      <w:pPr>
        <w:jc w:val="both"/>
        <w:rPr>
          <w:sz w:val="32"/>
        </w:rPr>
      </w:pPr>
      <w:r>
        <w:rPr>
          <w:sz w:val="32"/>
        </w:rPr>
        <w:t>6</w:t>
      </w:r>
    </w:p>
    <w:p w:rsidR="00CC23A5" w:rsidRDefault="00BB1D7A" w:rsidP="000230B6">
      <w:pPr>
        <w:jc w:val="both"/>
        <w:rPr>
          <w:sz w:val="32"/>
        </w:rPr>
      </w:pPr>
      <w:r>
        <w:rPr>
          <w:sz w:val="32"/>
        </w:rPr>
        <w:t>As Amelia, Waddles and Walter trotted through the forest. Amelia found a patterned and was intrigued. As</w:t>
      </w:r>
      <w:r w:rsidR="009861B3">
        <w:rPr>
          <w:sz w:val="32"/>
        </w:rPr>
        <w:t xml:space="preserve"> she picked up the rock</w:t>
      </w:r>
      <w:r w:rsidR="00F96F08">
        <w:rPr>
          <w:sz w:val="32"/>
        </w:rPr>
        <w:t xml:space="preserve"> </w:t>
      </w:r>
      <w:r w:rsidR="009861B3">
        <w:rPr>
          <w:sz w:val="32"/>
        </w:rPr>
        <w:t xml:space="preserve">the </w:t>
      </w:r>
      <w:r w:rsidR="009861B3">
        <w:rPr>
          <w:sz w:val="32"/>
        </w:rPr>
        <w:lastRenderedPageBreak/>
        <w:t>ground started to shake … Du</w:t>
      </w:r>
      <w:r w:rsidR="00F96F08">
        <w:rPr>
          <w:sz w:val="32"/>
        </w:rPr>
        <w:t>st engulfed the forest. When it was safe they opened their eyes. They were in a dead volcano. While Amelia walked she came across an ancient-looking mirror.</w:t>
      </w:r>
      <w:r w:rsidR="00EA2721">
        <w:rPr>
          <w:sz w:val="32"/>
        </w:rPr>
        <w:t xml:space="preserve"> It was studded with all kinds of special jewels and gems. An ebony blanket was draped over the sky. Slowly he slumbering blue moon crawled out of his hiding place over the evergreen trees. Amelia spotted a portal at t</w:t>
      </w:r>
      <w:r w:rsidR="00CC23A5">
        <w:rPr>
          <w:sz w:val="32"/>
        </w:rPr>
        <w:t>he end of the dirt tunnel. “Guys, we can get out of here” Amelia bellowed. “I’m going to get-“ Walter froze…</w:t>
      </w:r>
    </w:p>
    <w:p w:rsidR="00CC23A5" w:rsidRDefault="00CC23A5" w:rsidP="000230B6">
      <w:pPr>
        <w:jc w:val="both"/>
        <w:rPr>
          <w:sz w:val="32"/>
        </w:rPr>
      </w:pPr>
      <w:r>
        <w:rPr>
          <w:sz w:val="32"/>
        </w:rPr>
        <w:t>7</w:t>
      </w:r>
    </w:p>
    <w:p w:rsidR="00924ACF" w:rsidRDefault="00CC23A5" w:rsidP="000230B6">
      <w:pPr>
        <w:jc w:val="both"/>
        <w:rPr>
          <w:sz w:val="32"/>
        </w:rPr>
      </w:pPr>
      <w:r>
        <w:rPr>
          <w:sz w:val="32"/>
        </w:rPr>
        <w:t xml:space="preserve">Suddenly a blinding purplish bluish light shone like a star through the portal. Katie walked out of the magical door. The split second </w:t>
      </w:r>
      <w:r w:rsidR="00924ACF">
        <w:rPr>
          <w:sz w:val="32"/>
        </w:rPr>
        <w:t xml:space="preserve">her tail was through the wall became solid stone. There was a sapphire at each corner of the portal. “Walter wolf jay, what are you </w:t>
      </w:r>
      <w:r w:rsidR="000230B6">
        <w:rPr>
          <w:sz w:val="32"/>
        </w:rPr>
        <w:t>doing to these children?” Katie questioned. An argument broke out between Katie and Walter. Quietly Amelia and Waddles tip-toed towards the crater of the volcano. She gently placed the mirror where the light of the moon shone. The portal opened once again, “RUN” shouted Katie as she held Walter back.</w:t>
      </w:r>
    </w:p>
    <w:p w:rsidR="000230B6" w:rsidRDefault="000230B6" w:rsidP="000230B6">
      <w:pPr>
        <w:jc w:val="both"/>
        <w:rPr>
          <w:sz w:val="32"/>
        </w:rPr>
      </w:pPr>
      <w:r>
        <w:rPr>
          <w:sz w:val="32"/>
        </w:rPr>
        <w:t>8</w:t>
      </w:r>
    </w:p>
    <w:p w:rsidR="00CC23A5" w:rsidRDefault="000230B6" w:rsidP="000230B6">
      <w:pPr>
        <w:jc w:val="both"/>
        <w:rPr>
          <w:sz w:val="32"/>
        </w:rPr>
      </w:pPr>
      <w:r>
        <w:rPr>
          <w:sz w:val="32"/>
        </w:rPr>
        <w:t xml:space="preserve">The portal </w:t>
      </w:r>
      <w:r w:rsidR="00A33FB5">
        <w:rPr>
          <w:sz w:val="32"/>
        </w:rPr>
        <w:t xml:space="preserve">had nearly shut; Katie let Walter </w:t>
      </w:r>
      <w:r w:rsidR="00DB1E75">
        <w:rPr>
          <w:sz w:val="32"/>
        </w:rPr>
        <w:t>go as he ran to the mysterious door. BANG! His nose hit the solid rock, it had closed. Amelia had gone back to her own world. Shing! Sparkles flew through the air; Amelia was being lifted into the sky. A dim light above her glowed, getting brighter and brighter as she came closer. The sound of talking and pages flapping filled her ears</w:t>
      </w:r>
      <w:r w:rsidR="00D43693">
        <w:rPr>
          <w:sz w:val="32"/>
        </w:rPr>
        <w:t xml:space="preserve">. Her tatty old dress became all brand new, her mole fell off and her hair was nearly as long as Rapunzel’s (Amelia’s good friend). Waddles was stunned by how beautiful she was. Blue sparks arched around her feet and when they had disappeared her shoes had turned into </w:t>
      </w:r>
      <w:r w:rsidR="00F5332F">
        <w:rPr>
          <w:sz w:val="32"/>
        </w:rPr>
        <w:t xml:space="preserve">lightning </w:t>
      </w:r>
      <w:r w:rsidR="00F5332F">
        <w:rPr>
          <w:sz w:val="32"/>
        </w:rPr>
        <w:lastRenderedPageBreak/>
        <w:t>shoes that could make her fly. The light became blinding until… BOOM! She stopped moving, she was in front of a crystalline lake surrounded by rolling hills. A single swan swayed slowly. The sun was about to hide. Waddles looked over the lake. Brawn in stone above the sand was two words:</w:t>
      </w:r>
    </w:p>
    <w:tbl>
      <w:tblPr>
        <w:tblW w:w="9306"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250968" w:rsidTr="00250968">
        <w:tblPrEx>
          <w:tblCellMar>
            <w:top w:w="0" w:type="dxa"/>
            <w:bottom w:w="0" w:type="dxa"/>
          </w:tblCellMar>
        </w:tblPrEx>
        <w:trPr>
          <w:trHeight w:val="6426"/>
        </w:trPr>
        <w:tc>
          <w:tcPr>
            <w:tcW w:w="9306" w:type="dxa"/>
            <w:tcBorders>
              <w:left w:val="single" w:sz="4" w:space="0" w:color="auto"/>
            </w:tcBorders>
          </w:tcPr>
          <w:p w:rsidR="00250968" w:rsidRDefault="00250968" w:rsidP="00250968">
            <w:pPr>
              <w:jc w:val="both"/>
              <w:rPr>
                <w:sz w:val="32"/>
              </w:rPr>
            </w:pPr>
            <w:r>
              <w:rPr>
                <w:sz w:val="32"/>
              </w:rPr>
              <w:t>Diary 1</w:t>
            </w:r>
          </w:p>
          <w:p w:rsidR="00250968" w:rsidRDefault="00C53143" w:rsidP="00250968">
            <w:pPr>
              <w:jc w:val="both"/>
              <w:rPr>
                <w:sz w:val="32"/>
              </w:rPr>
            </w:pPr>
            <w:r>
              <w:rPr>
                <w:sz w:val="32"/>
              </w:rPr>
              <w:t>12/6/2012</w:t>
            </w:r>
          </w:p>
          <w:p w:rsidR="00C53143" w:rsidRDefault="00C53143" w:rsidP="00250968">
            <w:pPr>
              <w:jc w:val="both"/>
              <w:rPr>
                <w:sz w:val="32"/>
              </w:rPr>
            </w:pPr>
            <w:r>
              <w:rPr>
                <w:sz w:val="32"/>
              </w:rPr>
              <w:t>Today was so scary.</w:t>
            </w:r>
          </w:p>
          <w:p w:rsidR="00C53143" w:rsidRDefault="00C53143" w:rsidP="00250968">
            <w:pPr>
              <w:jc w:val="both"/>
              <w:rPr>
                <w:sz w:val="32"/>
              </w:rPr>
            </w:pPr>
            <w:r>
              <w:rPr>
                <w:sz w:val="32"/>
              </w:rPr>
              <w:t>The fun land of food was shaken like crazy</w:t>
            </w:r>
            <w:bookmarkStart w:id="0" w:name="_GoBack"/>
            <w:bookmarkEnd w:id="0"/>
          </w:p>
          <w:p w:rsidR="00250968" w:rsidRDefault="00250968" w:rsidP="00250968">
            <w:pPr>
              <w:jc w:val="both"/>
              <w:rPr>
                <w:sz w:val="32"/>
              </w:rPr>
            </w:pPr>
          </w:p>
          <w:p w:rsidR="00250968" w:rsidRDefault="00250968" w:rsidP="00250968">
            <w:pPr>
              <w:jc w:val="both"/>
              <w:rPr>
                <w:sz w:val="32"/>
              </w:rPr>
            </w:pPr>
          </w:p>
          <w:p w:rsidR="00250968" w:rsidRPr="00FB59C5" w:rsidRDefault="00250968" w:rsidP="00250968">
            <w:pPr>
              <w:jc w:val="both"/>
              <w:rPr>
                <w:sz w:val="32"/>
              </w:rPr>
            </w:pPr>
          </w:p>
          <w:p w:rsidR="00250968" w:rsidRPr="00FB59C5" w:rsidRDefault="00250968" w:rsidP="00250968">
            <w:pPr>
              <w:jc w:val="both"/>
              <w:rPr>
                <w:sz w:val="32"/>
              </w:rPr>
            </w:pPr>
          </w:p>
          <w:p w:rsidR="00250968" w:rsidRPr="00FB59C5" w:rsidRDefault="00250968" w:rsidP="00250968">
            <w:pPr>
              <w:jc w:val="both"/>
              <w:rPr>
                <w:sz w:val="32"/>
              </w:rPr>
            </w:pPr>
          </w:p>
          <w:p w:rsidR="00250968" w:rsidRPr="00FB59C5" w:rsidRDefault="00250968" w:rsidP="00250968">
            <w:pPr>
              <w:jc w:val="both"/>
              <w:rPr>
                <w:sz w:val="32"/>
              </w:rPr>
            </w:pPr>
          </w:p>
          <w:p w:rsidR="00250968" w:rsidRPr="00FB59C5" w:rsidRDefault="00250968" w:rsidP="00250968">
            <w:pPr>
              <w:jc w:val="both"/>
              <w:rPr>
                <w:strike/>
                <w:sz w:val="32"/>
              </w:rPr>
            </w:pPr>
          </w:p>
          <w:p w:rsidR="00250968" w:rsidRPr="00FB59C5" w:rsidRDefault="00250968" w:rsidP="00250968">
            <w:pPr>
              <w:jc w:val="both"/>
              <w:rPr>
                <w:sz w:val="32"/>
              </w:rPr>
            </w:pPr>
          </w:p>
          <w:p w:rsidR="00250968" w:rsidRPr="00FB59C5" w:rsidRDefault="00250968" w:rsidP="00250968">
            <w:pPr>
              <w:jc w:val="both"/>
              <w:rPr>
                <w:sz w:val="32"/>
              </w:rPr>
            </w:pPr>
          </w:p>
          <w:p w:rsidR="00250968" w:rsidRDefault="00250968" w:rsidP="00250968">
            <w:pPr>
              <w:jc w:val="both"/>
              <w:rPr>
                <w:sz w:val="32"/>
              </w:rPr>
            </w:pPr>
            <w:r w:rsidRPr="00FB59C5">
              <w:rPr>
                <w:sz w:val="32"/>
              </w:rPr>
              <w:t xml:space="preserve">     </w:t>
            </w:r>
          </w:p>
        </w:tc>
      </w:tr>
    </w:tbl>
    <w:p w:rsidR="004E75A1" w:rsidRPr="00FB59C5" w:rsidRDefault="004E75A1" w:rsidP="00250968">
      <w:pPr>
        <w:rPr>
          <w:sz w:val="32"/>
        </w:rPr>
      </w:pPr>
      <w:r w:rsidRPr="00FB59C5">
        <w:rPr>
          <w:sz w:val="32"/>
        </w:rPr>
        <w:t xml:space="preserve">  </w:t>
      </w:r>
      <w:r w:rsidR="007A301D" w:rsidRPr="00FB59C5">
        <w:rPr>
          <w:sz w:val="32"/>
        </w:rPr>
        <w:t xml:space="preserve">   </w:t>
      </w:r>
    </w:p>
    <w:sectPr w:rsidR="004E75A1" w:rsidRPr="00FB59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75B" w:rsidRDefault="00E2475B" w:rsidP="00E2475B">
      <w:pPr>
        <w:spacing w:after="0" w:line="240" w:lineRule="auto"/>
      </w:pPr>
      <w:r>
        <w:separator/>
      </w:r>
    </w:p>
  </w:endnote>
  <w:endnote w:type="continuationSeparator" w:id="0">
    <w:p w:rsidR="00E2475B" w:rsidRDefault="00E2475B" w:rsidP="00E2475B">
      <w:pPr>
        <w:spacing w:after="0" w:line="240" w:lineRule="auto"/>
      </w:pPr>
      <w:r>
        <w:continuationSeparator/>
      </w:r>
    </w:p>
  </w:endnote>
  <w:endnote w:type="continuationNotice" w:id="1">
    <w:p w:rsidR="00D43693" w:rsidRDefault="00D43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75B" w:rsidRDefault="00E2475B" w:rsidP="00E2475B">
      <w:pPr>
        <w:spacing w:after="0" w:line="240" w:lineRule="auto"/>
      </w:pPr>
      <w:r>
        <w:separator/>
      </w:r>
    </w:p>
  </w:footnote>
  <w:footnote w:type="continuationSeparator" w:id="0">
    <w:p w:rsidR="00E2475B" w:rsidRDefault="00E2475B" w:rsidP="00E2475B">
      <w:pPr>
        <w:spacing w:after="0" w:line="240" w:lineRule="auto"/>
      </w:pPr>
      <w:r>
        <w:continuationSeparator/>
      </w:r>
    </w:p>
  </w:footnote>
  <w:footnote w:type="continuationNotice" w:id="1">
    <w:p w:rsidR="00D43693" w:rsidRDefault="00D43693">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5A1"/>
    <w:rsid w:val="000230B6"/>
    <w:rsid w:val="00084BE0"/>
    <w:rsid w:val="00250968"/>
    <w:rsid w:val="002D3111"/>
    <w:rsid w:val="003277FF"/>
    <w:rsid w:val="004E75A1"/>
    <w:rsid w:val="005C7C16"/>
    <w:rsid w:val="007537AF"/>
    <w:rsid w:val="00782070"/>
    <w:rsid w:val="007A301D"/>
    <w:rsid w:val="00924ACF"/>
    <w:rsid w:val="009861B3"/>
    <w:rsid w:val="00A33FB5"/>
    <w:rsid w:val="00BB1D7A"/>
    <w:rsid w:val="00C4486B"/>
    <w:rsid w:val="00C53143"/>
    <w:rsid w:val="00CA03C4"/>
    <w:rsid w:val="00CC23A5"/>
    <w:rsid w:val="00D43693"/>
    <w:rsid w:val="00DB1E75"/>
    <w:rsid w:val="00DD3FAD"/>
    <w:rsid w:val="00E04ABF"/>
    <w:rsid w:val="00E10429"/>
    <w:rsid w:val="00E2475B"/>
    <w:rsid w:val="00E95EBA"/>
    <w:rsid w:val="00EA2721"/>
    <w:rsid w:val="00F5332F"/>
    <w:rsid w:val="00F96F08"/>
    <w:rsid w:val="00FB59C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07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47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75B"/>
  </w:style>
  <w:style w:type="paragraph" w:styleId="Footer">
    <w:name w:val="footer"/>
    <w:basedOn w:val="Normal"/>
    <w:link w:val="FooterChar"/>
    <w:uiPriority w:val="99"/>
    <w:unhideWhenUsed/>
    <w:rsid w:val="00E247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75B"/>
  </w:style>
  <w:style w:type="paragraph" w:styleId="Revision">
    <w:name w:val="Revision"/>
    <w:hidden/>
    <w:uiPriority w:val="99"/>
    <w:semiHidden/>
    <w:rsid w:val="00D43693"/>
    <w:pPr>
      <w:spacing w:after="0" w:line="240" w:lineRule="auto"/>
    </w:pPr>
  </w:style>
  <w:style w:type="paragraph" w:styleId="BalloonText">
    <w:name w:val="Balloon Text"/>
    <w:basedOn w:val="Normal"/>
    <w:link w:val="BalloonTextChar"/>
    <w:uiPriority w:val="99"/>
    <w:semiHidden/>
    <w:unhideWhenUsed/>
    <w:rsid w:val="00D43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6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47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75B"/>
  </w:style>
  <w:style w:type="paragraph" w:styleId="Footer">
    <w:name w:val="footer"/>
    <w:basedOn w:val="Normal"/>
    <w:link w:val="FooterChar"/>
    <w:uiPriority w:val="99"/>
    <w:unhideWhenUsed/>
    <w:rsid w:val="00E247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75B"/>
  </w:style>
  <w:style w:type="paragraph" w:styleId="Revision">
    <w:name w:val="Revision"/>
    <w:hidden/>
    <w:uiPriority w:val="99"/>
    <w:semiHidden/>
    <w:rsid w:val="00D43693"/>
    <w:pPr>
      <w:spacing w:after="0" w:line="240" w:lineRule="auto"/>
    </w:pPr>
  </w:style>
  <w:style w:type="paragraph" w:styleId="BalloonText">
    <w:name w:val="Balloon Text"/>
    <w:basedOn w:val="Normal"/>
    <w:link w:val="BalloonTextChar"/>
    <w:uiPriority w:val="99"/>
    <w:semiHidden/>
    <w:unhideWhenUsed/>
    <w:rsid w:val="00D43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6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2015-11-04T21:35:00Z</dcterms:created>
  <dcterms:modified xsi:type="dcterms:W3CDTF">2015-11-22T23:55:00Z</dcterms:modified>
</cp:coreProperties>
</file>